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BB7B8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99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99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8C3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2025-06-09T08:14:05Z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eyJoZGlkIjoiN2U2NTM1YWZmYmY5YjEzNDAzMDY5YWY5ZDU4MTk4MWUifQ==</vt:lpwstr>
  </property>
  <property fmtid="{D5CDD505-2E9C-101B-9397-08002B2CF9AE}" pid="4" name="ICV">
    <vt:lpwstr>61CE0B8682424121ADB1B2E9BAA62133_12</vt:lpwstr>
  </property>
</Properties>
</file>