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0FCDA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800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00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B553C0A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2025-06-16T09:41:30Z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eyJoZGlkIjoiN2U2NTM1YWZmYmY5YjEzNDAzMDY5YWY5ZDU4MTk4MWUifQ==</vt:lpwstr>
  </property>
  <property fmtid="{D5CDD505-2E9C-101B-9397-08002B2CF9AE}" pid="4" name="ICV">
    <vt:lpwstr>28D7A5558FEB409CBCF5A2C9E4321983_12</vt:lpwstr>
  </property>
</Properties>
</file>