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602A3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12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12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4AA6008"/>
    <w:rsid w:val="704E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2025-10-09T03:08:37Z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A86C54D9D42F436E90E3C187626D9B24_12</vt:lpwstr>
  </property>
</Properties>
</file>